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expected to accomplish much more than we did.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the time required was much greater.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team member worked as scheduled.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managed to figure it all out in the end.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We figured out how to launch the app by the end of sprint 1.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Missing project files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Database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We are organized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 more clear with goals.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realistic expectations.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Ask for PO to set more clear goals.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